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A2568" w14:textId="77777777" w:rsidR="00E914DE" w:rsidRPr="00751F3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140"/>
          <w:szCs w:val="140"/>
          <w:cs/>
        </w:rPr>
      </w:pPr>
      <w:r w:rsidRPr="00751F35">
        <w:rPr>
          <w:rFonts w:ascii="TH SarabunPSK" w:hAnsi="TH SarabunPSK" w:cs="TH SarabunPSK" w:hint="cs"/>
          <w:b/>
          <w:bCs/>
          <w:sz w:val="140"/>
          <w:szCs w:val="140"/>
          <w:cs/>
        </w:rPr>
        <w:t>(ตัวอย่าง)</w:t>
      </w:r>
    </w:p>
    <w:p w14:paraId="5289EFC1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คำสั่งมหาวิทยาลัยมหาจุฬาลงกรณราชวิทยาลัย</w:t>
      </w:r>
    </w:p>
    <w:p w14:paraId="10BFAB50" w14:textId="0C74DEA5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 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 </w:t>
      </w:r>
      <w:r w:rsidR="00751F3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b/>
          <w:bCs/>
          <w:sz w:val="34"/>
          <w:szCs w:val="34"/>
        </w:rPr>
        <w:t>/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8F72B5">
        <w:rPr>
          <w:rFonts w:ascii="TH SarabunPSK" w:hAnsi="TH SarabunPSK" w:cs="TH SarabunPSK" w:hint="cs"/>
          <w:b/>
          <w:bCs/>
          <w:sz w:val="34"/>
          <w:szCs w:val="34"/>
          <w:cs/>
        </w:rPr>
        <w:t>๘</w:t>
      </w:r>
    </w:p>
    <w:p w14:paraId="241BDAA1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เรื่อง อนุมัติให้จ้างลูกจ้าง</w:t>
      </w:r>
    </w:p>
    <w:p w14:paraId="5B9F1FAA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ประเภท วิชาการ</w:t>
      </w:r>
    </w:p>
    <w:p w14:paraId="028E9A0C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สังกัด .........................</w:t>
      </w:r>
    </w:p>
    <w:p w14:paraId="33B8774E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z w:val="34"/>
          <w:szCs w:val="34"/>
          <w:cs/>
        </w:rPr>
        <w:t>-----------------</w:t>
      </w:r>
      <w:r w:rsidRPr="003C03F5">
        <w:rPr>
          <w:rFonts w:ascii="TH SarabunPSK" w:hAnsi="TH SarabunPSK" w:cs="TH SarabunPSK"/>
          <w:sz w:val="34"/>
          <w:szCs w:val="34"/>
        </w:rPr>
        <w:t>-----------</w:t>
      </w:r>
    </w:p>
    <w:p w14:paraId="7659A487" w14:textId="77777777" w:rsidR="00436A88" w:rsidRPr="00436A88" w:rsidRDefault="00E914DE" w:rsidP="00436A88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</w:r>
      <w:r w:rsidR="00436A88" w:rsidRPr="00436A88">
        <w:rPr>
          <w:rFonts w:ascii="TH SarabunPSK" w:hAnsi="TH SarabunPSK" w:cs="TH SarabunPSK"/>
          <w:spacing w:val="-6"/>
          <w:sz w:val="34"/>
          <w:szCs w:val="34"/>
          <w:cs/>
        </w:rPr>
        <w:t>เพื่อให้การบริหารงานของ</w:t>
      </w:r>
      <w:r w:rsidR="00436A88" w:rsidRPr="00436A88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..(ชื่อส่วนงาน (ถ้าเป็น นบ.หรือ วส.) )..</w:t>
      </w:r>
      <w:r w:rsidR="00436A88" w:rsidRPr="00436A88">
        <w:rPr>
          <w:rFonts w:ascii="TH SarabunPSK" w:hAnsi="TH SarabunPSK" w:cs="TH SarabunPSK"/>
          <w:spacing w:val="-6"/>
          <w:sz w:val="34"/>
          <w:szCs w:val="34"/>
          <w:cs/>
        </w:rPr>
        <w:t xml:space="preserve">มหาวิทยาลัยมหาจุฬาลงกรณราชวิทยาลัย </w:t>
      </w:r>
      <w:r w:rsidR="00436A88" w:rsidRPr="00436A88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..(ชื่อส่วนงาน (ถ้าเป็น วข.) )..</w:t>
      </w:r>
      <w:r w:rsidR="00436A88" w:rsidRPr="00436A88">
        <w:rPr>
          <w:rFonts w:ascii="TH SarabunPSK" w:hAnsi="TH SarabunPSK" w:cs="TH SarabunPSK"/>
          <w:spacing w:val="-6"/>
          <w:sz w:val="34"/>
          <w:szCs w:val="34"/>
          <w:cs/>
        </w:rPr>
        <w:t>ดำเนินไปด้วยความเรียบร้อย มีประสิทธิภาพ บรรลุวัตถุประสงค์และนโยบายของมหาวิทยาลัย</w:t>
      </w:r>
    </w:p>
    <w:p w14:paraId="6809D4A3" w14:textId="77777777" w:rsidR="00436A88" w:rsidRPr="00436A88" w:rsidRDefault="00436A88" w:rsidP="00436A88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 w:rsidRPr="00436A88">
        <w:rPr>
          <w:rFonts w:ascii="TH SarabunPSK" w:hAnsi="TH SarabunPSK" w:cs="TH SarabunPSK"/>
          <w:spacing w:val="-6"/>
          <w:sz w:val="34"/>
          <w:szCs w:val="34"/>
          <w:cs/>
        </w:rPr>
        <w:tab/>
        <w:t>อาศัยอำนาจตามความในมาตรา ๒๗ (๑) และ (๔) แห่งพระราชบัญญัติมหาวิทยาลัยมหาจุฬา</w:t>
      </w:r>
    </w:p>
    <w:p w14:paraId="28F17852" w14:textId="77777777" w:rsidR="00436A88" w:rsidRDefault="00436A88" w:rsidP="00436A88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436A88">
        <w:rPr>
          <w:rFonts w:ascii="TH SarabunPSK" w:hAnsi="TH SarabunPSK" w:cs="TH SarabunPSK"/>
          <w:spacing w:val="-6"/>
          <w:sz w:val="34"/>
          <w:szCs w:val="34"/>
          <w:cs/>
        </w:rPr>
        <w:t>ลงกรณราชวิทยาลัย พ.ศ. ๒๕๔๐ ข้อ ๕ ของประกาศมหาวิทยาลัยมหาจุฬาลงกรณราชวิทยาลัย เรื่อง หลักเกณฑ์และวิธีการการกำหนดตำแหน่ง กำหนดภาระงาน การบรรจุแต่งตั้ง การได้รับค่าจ้าง การให้พ้นจากตำแหน่งของลูกจ้าง พ.ศ. ๒๕๕๙ และมติคณะกรรมการบริหารงานบุคคล ในคราวประชุมครั้งที่ ๘/๒๕๖๙ เมื่อวัน ๑๔ ที่ สิงหาคม พ.ศ. ๒๕๖๙ จึงอนุมัติให้จ้างต่อผู้มีรายนามดังต่อไปนี้ เป็นลูกจ้างของมหาวิทยาลัย ประกอบด้วย :-</w:t>
      </w:r>
    </w:p>
    <w:p w14:paraId="67C4BEC7" w14:textId="225B7057" w:rsidR="00E914DE" w:rsidRPr="00822CF9" w:rsidRDefault="00E914DE" w:rsidP="00436A88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 xml:space="preserve">ก. </w:t>
      </w: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หลักสูตรพุทธ</w:t>
      </w:r>
      <w:proofErr w:type="spellStart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ศา</w:t>
      </w:r>
      <w:proofErr w:type="spellEnd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สตรบัณฑิต สาขาวิชา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.........................................................</w:t>
      </w:r>
    </w:p>
    <w:p w14:paraId="01D7C28C" w14:textId="16F81779" w:rsidR="00E914DE" w:rsidRPr="003C2AD7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color w:val="FF0000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7701EC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พระ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ฉายา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 w:hint="cs"/>
          <w:spacing w:val="-6"/>
          <w:sz w:val="34"/>
          <w:szCs w:val="34"/>
          <w:cs/>
        </w:rPr>
        <w:t>นามสกุล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อายุ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พรรษา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วุฒิ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การศึกษา 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น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ธ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เอก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พธ.ม.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พธ.ด.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) ตำแหน่ง อาจารย์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........................ 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และให้ได้รับค่าจ้างตามภาระการสอน</w:t>
      </w:r>
      <w:r w:rsidR="00AE0D38">
        <w:rPr>
          <w:rFonts w:ascii="TH SarabunPSK" w:hAnsi="TH SarabunPSK" w:cs="TH SarabunPSK" w:hint="cs"/>
          <w:spacing w:val="-6"/>
          <w:sz w:val="34"/>
          <w:szCs w:val="34"/>
          <w:cs/>
        </w:rPr>
        <w:t>และงาน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ที่ได้รับมอบหมาย</w:t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 xml:space="preserve"> เดือนละ .....</w:t>
      </w:r>
      <w:r w:rsidR="00436A8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>.</w:t>
      </w:r>
      <w:r w:rsidR="00436A88">
        <w:rPr>
          <w:rFonts w:ascii="TH SarabunPSK" w:hAnsi="TH SarabunPSK" w:cs="TH SarabunPSK" w:hint="cs"/>
          <w:spacing w:val="-6"/>
          <w:sz w:val="34"/>
          <w:szCs w:val="34"/>
          <w:cs/>
        </w:rPr>
        <w:t>๐๐</w:t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 xml:space="preserve">.. บาท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="00E65672">
        <w:rPr>
          <w:rFonts w:ascii="TH SarabunPSK" w:hAnsi="TH SarabunPSK" w:cs="TH SarabunPSK"/>
          <w:spacing w:val="-6"/>
          <w:sz w:val="34"/>
          <w:szCs w:val="34"/>
          <w:cs/>
        </w:rPr>
        <w:t>(......</w:t>
      </w:r>
      <w:r w:rsidR="00E65672" w:rsidRPr="00E65672">
        <w:rPr>
          <w:rFonts w:ascii="TH SarabunPSK" w:hAnsi="TH SarabunPSK" w:cs="TH SarabunPSK"/>
          <w:spacing w:val="-6"/>
          <w:sz w:val="34"/>
          <w:szCs w:val="34"/>
          <w:cs/>
        </w:rPr>
        <w:t>บาทถ้วน)</w:t>
      </w:r>
      <w:r w:rsidR="00E65672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 </w:t>
      </w:r>
      <w:r w:rsidR="00B33509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6E4D19A0" w14:textId="77777777" w:rsidR="00E914DE" w:rsidRPr="0089428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  <w:cs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</w:p>
    <w:p w14:paraId="1EDCF9AD" w14:textId="0E2EDF12" w:rsidR="00E914DE" w:rsidRPr="00822CF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 xml:space="preserve">ข. </w:t>
      </w:r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หลักสูตรพุทธ</w:t>
      </w:r>
      <w:proofErr w:type="spellStart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ศา</w:t>
      </w:r>
      <w:proofErr w:type="spellEnd"/>
      <w:r w:rsidRPr="00822CF9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>สตรบัณฑิต สาขาวิชา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..........................................</w:t>
      </w:r>
    </w:p>
    <w:p w14:paraId="1E6320B7" w14:textId="4E485CE0" w:rsidR="00E914DE" w:rsidRDefault="00E914DE" w:rsidP="00E10A37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พระ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ฉายา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 w:hint="cs"/>
          <w:spacing w:val="-6"/>
          <w:sz w:val="34"/>
          <w:szCs w:val="34"/>
          <w:cs/>
        </w:rPr>
        <w:t>นามสกุล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อายุ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 xml:space="preserve">พรรษา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7701EC">
        <w:rPr>
          <w:rFonts w:ascii="TH SarabunPSK" w:hAnsi="TH SarabunPSK" w:cs="TH SarabunPSK"/>
          <w:spacing w:val="-6"/>
          <w:sz w:val="34"/>
          <w:szCs w:val="34"/>
          <w:cs/>
        </w:rPr>
        <w:t>วุฒิ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การศึกษา </w:t>
      </w:r>
      <w:proofErr w:type="spellStart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น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ธ</w:t>
      </w:r>
      <w:proofErr w:type="spellEnd"/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.</w:t>
      </w:r>
      <w:r w:rsidR="00D6476E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เอก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พธ.ม.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,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พธ.ด.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) ตำแหน่ง อาจารย์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........................ </w:t>
      </w:r>
      <w:r w:rsidR="0096035B" w:rsidRPr="0096035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และให้ได้รับค่าจ้างตามภาระการสอน</w:t>
      </w:r>
      <w:r w:rsidR="00AE0D38" w:rsidRPr="00AE0D38">
        <w:rPr>
          <w:rFonts w:ascii="TH SarabunPSK" w:hAnsi="TH SarabunPSK" w:cs="TH SarabunPSK"/>
          <w:spacing w:val="-6"/>
          <w:sz w:val="34"/>
          <w:szCs w:val="34"/>
          <w:cs/>
        </w:rPr>
        <w:t>และงานที่ได้รับมอบหมาย</w:t>
      </w:r>
      <w:r w:rsidR="0096035B" w:rsidRPr="0096035B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404B08" w:rsidRPr="00404B08">
        <w:rPr>
          <w:rFonts w:ascii="TH SarabunPSK" w:hAnsi="TH SarabunPSK" w:cs="TH SarabunPSK"/>
          <w:spacing w:val="-6"/>
          <w:sz w:val="34"/>
          <w:szCs w:val="34"/>
          <w:cs/>
        </w:rPr>
        <w:t xml:space="preserve">เดือนละ </w:t>
      </w:r>
      <w:r w:rsidR="00404B08">
        <w:rPr>
          <w:rFonts w:ascii="TH SarabunPSK" w:hAnsi="TH SarabunPSK" w:cs="TH SarabunPSK" w:hint="cs"/>
          <w:spacing w:val="-6"/>
          <w:sz w:val="34"/>
          <w:szCs w:val="34"/>
          <w:cs/>
        </w:rPr>
        <w:t>.....</w:t>
      </w:r>
      <w:r w:rsidR="00436A8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.๐๐</w:t>
      </w:r>
      <w:r w:rsidR="00404B0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.... บาท </w:t>
      </w:r>
      <w:r w:rsidR="00AE0D38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="00404B08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(.......บาทถ้วน) </w:t>
      </w:r>
      <w:r w:rsidR="00B33509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450063CB" w14:textId="3B012F40" w:rsidR="00D6476E" w:rsidRPr="00751F35" w:rsidRDefault="00D6476E" w:rsidP="00E914DE">
      <w:pPr>
        <w:tabs>
          <w:tab w:val="left" w:pos="1134"/>
        </w:tabs>
        <w:jc w:val="thaiDistribute"/>
        <w:rPr>
          <w:rFonts w:ascii="TH SarabunPSK" w:hAnsi="TH SarabunPSK" w:cs="TH SarabunPSK"/>
          <w:spacing w:val="-4"/>
          <w:sz w:val="12"/>
          <w:szCs w:val="12"/>
        </w:rPr>
      </w:pPr>
    </w:p>
    <w:p w14:paraId="21D8BEF7" w14:textId="77777777" w:rsidR="00436A88" w:rsidRDefault="00436A88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4"/>
          <w:sz w:val="34"/>
          <w:szCs w:val="34"/>
        </w:rPr>
      </w:pPr>
    </w:p>
    <w:p w14:paraId="37B00131" w14:textId="77777777" w:rsidR="00436A88" w:rsidRDefault="00436A88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4"/>
          <w:sz w:val="34"/>
          <w:szCs w:val="34"/>
        </w:rPr>
      </w:pPr>
    </w:p>
    <w:p w14:paraId="5A195677" w14:textId="77777777" w:rsidR="00436A88" w:rsidRDefault="00436A88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4"/>
          <w:sz w:val="34"/>
          <w:szCs w:val="34"/>
        </w:rPr>
      </w:pPr>
    </w:p>
    <w:p w14:paraId="1FA89C2E" w14:textId="77777777" w:rsidR="00436A88" w:rsidRDefault="00436A88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4"/>
          <w:sz w:val="34"/>
          <w:szCs w:val="34"/>
        </w:rPr>
      </w:pPr>
    </w:p>
    <w:p w14:paraId="150E6E94" w14:textId="77777777" w:rsidR="00436A88" w:rsidRDefault="00436A88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4"/>
          <w:sz w:val="34"/>
          <w:szCs w:val="34"/>
        </w:rPr>
      </w:pPr>
    </w:p>
    <w:p w14:paraId="50E1609F" w14:textId="6ABCB53A" w:rsidR="00E914DE" w:rsidRPr="00D6476E" w:rsidRDefault="00E914DE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34"/>
          <w:szCs w:val="34"/>
        </w:rPr>
      </w:pPr>
      <w:r w:rsidRPr="00B3296B">
        <w:rPr>
          <w:rFonts w:ascii="TH SarabunPSK" w:hAnsi="TH SarabunPSK" w:cs="TH SarabunPSK"/>
          <w:color w:val="0070C0"/>
          <w:spacing w:val="-4"/>
          <w:sz w:val="34"/>
          <w:szCs w:val="34"/>
          <w:cs/>
        </w:rPr>
        <w:lastRenderedPageBreak/>
        <w:tab/>
      </w:r>
      <w:r w:rsidRPr="00B3296B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ab/>
        <w:t xml:space="preserve">ทั้งนี้ </w:t>
      </w:r>
      <w:r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ให้มีผลตั้</w:t>
      </w:r>
      <w:r w:rsidR="00672CD0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งแต่วันที่</w:t>
      </w:r>
      <w:r w:rsidR="00FF05CE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๑</w:t>
      </w:r>
      <w:r w:rsidR="002139FA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ตุลาคม พ.ศ. ๒๕๖</w:t>
      </w:r>
      <w:r w:rsidR="00436A88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๙</w:t>
      </w:r>
      <w:r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 ถึงวันที่.... เดือน...... พ.ศ. .........</w:t>
      </w:r>
      <w:r w:rsidRPr="00167231">
        <w:rPr>
          <w:rFonts w:ascii="TH SarabunPSK" w:hAnsi="TH SarabunPSK" w:cs="TH SarabunPSK"/>
          <w:spacing w:val="-8"/>
          <w:sz w:val="16"/>
          <w:szCs w:val="16"/>
          <w:cs/>
        </w:rPr>
        <w:t xml:space="preserve">  </w:t>
      </w:r>
    </w:p>
    <w:p w14:paraId="3BCFCD4C" w14:textId="77777777" w:rsidR="00D6476E" w:rsidRPr="00D6476E" w:rsidRDefault="00D6476E" w:rsidP="00E914DE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spacing w:val="-8"/>
          <w:sz w:val="10"/>
          <w:szCs w:val="10"/>
        </w:rPr>
      </w:pPr>
    </w:p>
    <w:p w14:paraId="7144A4D3" w14:textId="513E24D0" w:rsidR="00E914DE" w:rsidRPr="002F3541" w:rsidRDefault="00E914DE" w:rsidP="00E914DE">
      <w:pPr>
        <w:tabs>
          <w:tab w:val="left" w:pos="1134"/>
          <w:tab w:val="left" w:pos="1418"/>
          <w:tab w:val="left" w:pos="1701"/>
          <w:tab w:val="left" w:pos="1985"/>
          <w:tab w:val="left" w:pos="5812"/>
        </w:tabs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="00751F35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สั่ง  ณ  วันที่        </w:t>
      </w:r>
      <w:r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   </w:t>
      </w:r>
      <w:r w:rsidR="002E0B27">
        <w:rPr>
          <w:rFonts w:ascii="TH SarabunPSK" w:hAnsi="TH SarabunPSK" w:cs="TH SarabunPSK" w:hint="cs"/>
          <w:spacing w:val="-4"/>
          <w:sz w:val="34"/>
          <w:szCs w:val="34"/>
          <w:cs/>
        </w:rPr>
        <w:t>กันยายน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พ.ศ. ๒๕๖</w:t>
      </w:r>
      <w:r w:rsidR="00436A88">
        <w:rPr>
          <w:rFonts w:ascii="TH SarabunPSK" w:hAnsi="TH SarabunPSK" w:cs="TH SarabunPSK" w:hint="cs"/>
          <w:spacing w:val="-4"/>
          <w:sz w:val="34"/>
          <w:szCs w:val="34"/>
          <w:cs/>
        </w:rPr>
        <w:t>๙</w:t>
      </w:r>
    </w:p>
    <w:p w14:paraId="5ECD291F" w14:textId="7B5F024B" w:rsidR="00D6476E" w:rsidRDefault="00E914DE" w:rsidP="00E914DE">
      <w:pPr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</w:rPr>
        <w:t xml:space="preserve">                </w:t>
      </w:r>
    </w:p>
    <w:p w14:paraId="29372A45" w14:textId="77777777" w:rsidR="00436A88" w:rsidRDefault="00436A88" w:rsidP="00E914DE">
      <w:pPr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</w:p>
    <w:p w14:paraId="3F779545" w14:textId="77777777" w:rsidR="00436A88" w:rsidRDefault="00E914DE" w:rsidP="00436A88">
      <w:pPr>
        <w:ind w:firstLine="720"/>
        <w:jc w:val="center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>(</w:t>
      </w:r>
      <w:r w:rsidR="00727C53" w:rsidRPr="00727C53">
        <w:rPr>
          <w:rFonts w:ascii="TH SarabunPSK" w:hAnsi="TH SarabunPSK" w:cs="TH SarabunPSK"/>
          <w:spacing w:val="-4"/>
          <w:sz w:val="34"/>
          <w:szCs w:val="34"/>
          <w:cs/>
        </w:rPr>
        <w:t>พระ</w:t>
      </w:r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พรหม</w:t>
      </w:r>
      <w:proofErr w:type="spellStart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ธี</w:t>
      </w:r>
      <w:proofErr w:type="spellEnd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ราจาร</w:t>
      </w:r>
      <w:proofErr w:type="spellStart"/>
      <w:r w:rsidR="008F72B5">
        <w:rPr>
          <w:rFonts w:ascii="TH SarabunPSK" w:hAnsi="TH SarabunPSK" w:cs="TH SarabunPSK" w:hint="cs"/>
          <w:spacing w:val="-4"/>
          <w:sz w:val="34"/>
          <w:szCs w:val="34"/>
          <w:cs/>
        </w:rPr>
        <w:t>ย์</w:t>
      </w:r>
      <w:proofErr w:type="spellEnd"/>
      <w:r w:rsidR="00727C53" w:rsidRPr="00727C53">
        <w:rPr>
          <w:rFonts w:ascii="TH SarabunPSK" w:hAnsi="TH SarabunPSK" w:cs="TH SarabunPSK"/>
          <w:spacing w:val="-4"/>
          <w:sz w:val="34"/>
          <w:szCs w:val="34"/>
        </w:rPr>
        <w:t>,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ศ.ดร.)</w:t>
      </w:r>
    </w:p>
    <w:p w14:paraId="500E311F" w14:textId="1AAED03E" w:rsidR="00E914DE" w:rsidRDefault="00E914DE" w:rsidP="00436A88">
      <w:pPr>
        <w:ind w:firstLine="720"/>
        <w:jc w:val="center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>อธิการบดีมหาวิทยาลัยมหาจุฬาลงกรณราชวิทยาลัย</w:t>
      </w:r>
    </w:p>
    <w:sectPr w:rsidR="00E914DE" w:rsidSect="00751F35">
      <w:pgSz w:w="11906" w:h="16838"/>
      <w:pgMar w:top="993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B5BDDE13-68C9-4539-947F-CDEF9DC25937}"/>
    <w:embedBold r:id="rId2" w:fontKey="{02D60315-F0E1-439D-A8BC-2873D2C69AFB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244144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4596"/>
    <w:rsid w:val="00040E6A"/>
    <w:rsid w:val="00041622"/>
    <w:rsid w:val="000646C8"/>
    <w:rsid w:val="0008345E"/>
    <w:rsid w:val="00083F3B"/>
    <w:rsid w:val="00094960"/>
    <w:rsid w:val="000A26EC"/>
    <w:rsid w:val="000E4B88"/>
    <w:rsid w:val="000F455A"/>
    <w:rsid w:val="0013497F"/>
    <w:rsid w:val="00141278"/>
    <w:rsid w:val="00143D92"/>
    <w:rsid w:val="001445C5"/>
    <w:rsid w:val="00154271"/>
    <w:rsid w:val="00186436"/>
    <w:rsid w:val="001C301F"/>
    <w:rsid w:val="001D0F4F"/>
    <w:rsid w:val="001D21F6"/>
    <w:rsid w:val="001F1209"/>
    <w:rsid w:val="001F53D2"/>
    <w:rsid w:val="00211BE6"/>
    <w:rsid w:val="002139FA"/>
    <w:rsid w:val="00223DE9"/>
    <w:rsid w:val="0023393D"/>
    <w:rsid w:val="002444EE"/>
    <w:rsid w:val="00260332"/>
    <w:rsid w:val="00283D6C"/>
    <w:rsid w:val="00292330"/>
    <w:rsid w:val="00295FB5"/>
    <w:rsid w:val="00296158"/>
    <w:rsid w:val="002A44C5"/>
    <w:rsid w:val="002D121E"/>
    <w:rsid w:val="002E0B27"/>
    <w:rsid w:val="002F6DF1"/>
    <w:rsid w:val="003108EB"/>
    <w:rsid w:val="00310F57"/>
    <w:rsid w:val="0033199C"/>
    <w:rsid w:val="00351773"/>
    <w:rsid w:val="00353DDD"/>
    <w:rsid w:val="003625ED"/>
    <w:rsid w:val="00371726"/>
    <w:rsid w:val="00374EE7"/>
    <w:rsid w:val="00395195"/>
    <w:rsid w:val="003B307A"/>
    <w:rsid w:val="003D5502"/>
    <w:rsid w:val="00404B08"/>
    <w:rsid w:val="0043082D"/>
    <w:rsid w:val="00436A88"/>
    <w:rsid w:val="004438CA"/>
    <w:rsid w:val="0047495F"/>
    <w:rsid w:val="00486A56"/>
    <w:rsid w:val="00496561"/>
    <w:rsid w:val="004A559F"/>
    <w:rsid w:val="004A6EBC"/>
    <w:rsid w:val="004D33E0"/>
    <w:rsid w:val="004D76E1"/>
    <w:rsid w:val="004E3D5A"/>
    <w:rsid w:val="004F35D4"/>
    <w:rsid w:val="00504DF5"/>
    <w:rsid w:val="0050696E"/>
    <w:rsid w:val="0051589C"/>
    <w:rsid w:val="00526F06"/>
    <w:rsid w:val="00551FD4"/>
    <w:rsid w:val="005844DD"/>
    <w:rsid w:val="00597DB8"/>
    <w:rsid w:val="005A51F1"/>
    <w:rsid w:val="005A6A82"/>
    <w:rsid w:val="005B00E2"/>
    <w:rsid w:val="005B14A6"/>
    <w:rsid w:val="005E3766"/>
    <w:rsid w:val="005F76E1"/>
    <w:rsid w:val="006242ED"/>
    <w:rsid w:val="00625FDD"/>
    <w:rsid w:val="00643F08"/>
    <w:rsid w:val="00646685"/>
    <w:rsid w:val="00646F64"/>
    <w:rsid w:val="0065397F"/>
    <w:rsid w:val="00672CD0"/>
    <w:rsid w:val="0068493F"/>
    <w:rsid w:val="00693CC9"/>
    <w:rsid w:val="006D7878"/>
    <w:rsid w:val="007064F3"/>
    <w:rsid w:val="00722833"/>
    <w:rsid w:val="00727C53"/>
    <w:rsid w:val="00731575"/>
    <w:rsid w:val="0073704C"/>
    <w:rsid w:val="007473B2"/>
    <w:rsid w:val="00751F35"/>
    <w:rsid w:val="00771CFE"/>
    <w:rsid w:val="00782A4E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50311"/>
    <w:rsid w:val="00882B77"/>
    <w:rsid w:val="008B16C7"/>
    <w:rsid w:val="008B4251"/>
    <w:rsid w:val="008B5450"/>
    <w:rsid w:val="008F72B5"/>
    <w:rsid w:val="009428A9"/>
    <w:rsid w:val="0094742E"/>
    <w:rsid w:val="0096035B"/>
    <w:rsid w:val="00982F21"/>
    <w:rsid w:val="00987E6E"/>
    <w:rsid w:val="00994A53"/>
    <w:rsid w:val="009B09E5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A2960"/>
    <w:rsid w:val="00AB623B"/>
    <w:rsid w:val="00AB723D"/>
    <w:rsid w:val="00AB738B"/>
    <w:rsid w:val="00AE0D38"/>
    <w:rsid w:val="00B278C2"/>
    <w:rsid w:val="00B3296B"/>
    <w:rsid w:val="00B33509"/>
    <w:rsid w:val="00B5192A"/>
    <w:rsid w:val="00B65088"/>
    <w:rsid w:val="00B81C9C"/>
    <w:rsid w:val="00B939A6"/>
    <w:rsid w:val="00BB5DB9"/>
    <w:rsid w:val="00BD5C21"/>
    <w:rsid w:val="00BE218B"/>
    <w:rsid w:val="00C70683"/>
    <w:rsid w:val="00C74030"/>
    <w:rsid w:val="00C7569B"/>
    <w:rsid w:val="00C80FFC"/>
    <w:rsid w:val="00C87B39"/>
    <w:rsid w:val="00C925BF"/>
    <w:rsid w:val="00C96D65"/>
    <w:rsid w:val="00CA03D1"/>
    <w:rsid w:val="00CB2FB8"/>
    <w:rsid w:val="00CB5976"/>
    <w:rsid w:val="00D0118A"/>
    <w:rsid w:val="00D1602A"/>
    <w:rsid w:val="00D2231E"/>
    <w:rsid w:val="00D34B87"/>
    <w:rsid w:val="00D6476E"/>
    <w:rsid w:val="00DB3D5F"/>
    <w:rsid w:val="00DC1F9D"/>
    <w:rsid w:val="00DC4B0C"/>
    <w:rsid w:val="00DD1E88"/>
    <w:rsid w:val="00DF0747"/>
    <w:rsid w:val="00E10A37"/>
    <w:rsid w:val="00E14A07"/>
    <w:rsid w:val="00E65672"/>
    <w:rsid w:val="00E914DE"/>
    <w:rsid w:val="00E9362F"/>
    <w:rsid w:val="00EB34BE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9763A"/>
    <w:rsid w:val="00FD11D6"/>
    <w:rsid w:val="00FF05CE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65A61D48-47F6-48DD-A952-CAC539F8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HP</cp:lastModifiedBy>
  <cp:revision>2</cp:revision>
  <cp:lastPrinted>2017-06-01T10:35:00Z</cp:lastPrinted>
  <dcterms:created xsi:type="dcterms:W3CDTF">2026-05-25T09:47:00Z</dcterms:created>
  <dcterms:modified xsi:type="dcterms:W3CDTF">2026-05-25T09:47:00Z</dcterms:modified>
</cp:coreProperties>
</file>